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14" w:rsidRDefault="00511814" w:rsidP="00511814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block-4083657"/>
      <w:r>
        <w:rPr>
          <w:rFonts w:ascii="Times New Roman" w:hAnsi="Times New Roman"/>
          <w:color w:val="000000"/>
          <w:sz w:val="28"/>
          <w:lang w:val="ru-RU"/>
        </w:rPr>
        <w:t xml:space="preserve">                    </w:t>
      </w:r>
      <w:r w:rsidR="00B257C8">
        <w:rPr>
          <w:rFonts w:ascii="Times New Roman" w:hAnsi="Times New Roman"/>
          <w:color w:val="000000"/>
          <w:sz w:val="28"/>
          <w:lang w:val="ru-RU"/>
        </w:rPr>
        <w:t>Муниципальное бюджетное учреждение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257C8">
        <w:rPr>
          <w:rFonts w:ascii="Times New Roman" w:hAnsi="Times New Roman"/>
          <w:color w:val="000000"/>
          <w:sz w:val="28"/>
          <w:lang w:val="ru-RU"/>
        </w:rPr>
        <w:t>-</w:t>
      </w:r>
      <w:r w:rsidR="00386AFF" w:rsidRPr="00B257C8">
        <w:rPr>
          <w:rFonts w:ascii="Times New Roman" w:hAnsi="Times New Roman"/>
          <w:color w:val="000000"/>
          <w:sz w:val="28"/>
          <w:lang w:val="ru-RU"/>
        </w:rPr>
        <w:t xml:space="preserve"> средняя </w:t>
      </w:r>
    </w:p>
    <w:p w:rsidR="00640CB3" w:rsidRPr="00B257C8" w:rsidRDefault="00511814" w:rsidP="00511814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общеобразовательная школа  </w:t>
      </w:r>
      <w:r w:rsidR="00386AFF" w:rsidRPr="00B257C8">
        <w:rPr>
          <w:rFonts w:ascii="Times New Roman" w:hAnsi="Times New Roman"/>
          <w:color w:val="000000"/>
          <w:sz w:val="28"/>
          <w:lang w:val="ru-RU"/>
        </w:rPr>
        <w:t>№ 33 г. Орла</w:t>
      </w: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Pr="00F464EC" w:rsidRDefault="00640CB3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16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3114"/>
      </w:tblGrid>
      <w:tr w:rsidR="00511814" w:rsidRPr="00783235" w:rsidTr="00A33203">
        <w:tc>
          <w:tcPr>
            <w:tcW w:w="3114" w:type="dxa"/>
          </w:tcPr>
          <w:p w:rsidR="00511814" w:rsidRPr="00511814" w:rsidRDefault="00511814" w:rsidP="00511814">
            <w:pPr>
              <w:autoSpaceDE w:val="0"/>
              <w:autoSpaceDN w:val="0"/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11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11814" w:rsidRPr="00511814" w:rsidRDefault="00511814" w:rsidP="00511814">
            <w:pPr>
              <w:autoSpaceDE w:val="0"/>
              <w:autoSpaceDN w:val="0"/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11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Руководитель ШМО </w:t>
            </w:r>
          </w:p>
          <w:p w:rsidR="005350A7" w:rsidRPr="005350A7" w:rsidRDefault="005350A7" w:rsidP="005350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  <w:r w:rsidRPr="005350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Баранова О. А.</w:t>
            </w:r>
          </w:p>
          <w:p w:rsidR="005350A7" w:rsidRPr="005350A7" w:rsidRDefault="005350A7" w:rsidP="005350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«29» августа   2025 г.</w:t>
            </w:r>
          </w:p>
          <w:p w:rsidR="00511814" w:rsidRPr="00511814" w:rsidRDefault="005350A7" w:rsidP="005350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Pr="00F464EC" w:rsidRDefault="00386AFF">
      <w:pPr>
        <w:spacing w:after="0"/>
        <w:ind w:left="120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‌</w:t>
      </w: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511814" w:rsidRDefault="0051181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11814" w:rsidRDefault="0051181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11814" w:rsidRDefault="0051181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40CB3" w:rsidRPr="00F464EC" w:rsidRDefault="00386AFF">
      <w:pPr>
        <w:spacing w:after="0" w:line="408" w:lineRule="auto"/>
        <w:ind w:left="120"/>
        <w:jc w:val="center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Default="00386A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B257C8" w:rsidRPr="00F464EC" w:rsidRDefault="00B257C8">
      <w:pPr>
        <w:spacing w:after="0" w:line="408" w:lineRule="auto"/>
        <w:ind w:left="120"/>
        <w:jc w:val="center"/>
        <w:rPr>
          <w:lang w:val="ru-RU"/>
        </w:rPr>
      </w:pPr>
    </w:p>
    <w:p w:rsidR="00640CB3" w:rsidRPr="00F464EC" w:rsidRDefault="00386AFF">
      <w:pPr>
        <w:spacing w:after="0" w:line="408" w:lineRule="auto"/>
        <w:ind w:left="120"/>
        <w:jc w:val="center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640CB3" w:rsidRPr="00F464EC" w:rsidRDefault="00640CB3">
      <w:pPr>
        <w:spacing w:after="0"/>
        <w:ind w:left="120"/>
        <w:jc w:val="center"/>
        <w:rPr>
          <w:lang w:val="ru-RU"/>
        </w:rPr>
      </w:pPr>
    </w:p>
    <w:p w:rsidR="00511814" w:rsidRDefault="0051181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1814" w:rsidRDefault="0051181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1814" w:rsidRDefault="0051181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40CB3" w:rsidRPr="00B257C8" w:rsidRDefault="00DF453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2024-2025</w:t>
      </w:r>
    </w:p>
    <w:p w:rsidR="00640CB3" w:rsidRPr="00B257C8" w:rsidRDefault="00386AF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257C8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B257C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 ‌</w:t>
      </w:r>
      <w:r w:rsidRPr="00B257C8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640CB3" w:rsidRPr="00F464EC" w:rsidRDefault="00640CB3">
      <w:pPr>
        <w:spacing w:after="0"/>
        <w:ind w:left="120"/>
        <w:rPr>
          <w:lang w:val="ru-RU"/>
        </w:rPr>
      </w:pPr>
    </w:p>
    <w:p w:rsidR="00640CB3" w:rsidRDefault="00386AF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2" w:name="block-4083658"/>
      <w:bookmarkEnd w:id="0"/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‌</w:t>
      </w:r>
      <w:bookmarkStart w:id="3" w:name="b3bba1d8-96c6-4edf-a714-0cf8fa85e20b"/>
      <w:r w:rsidRPr="00F464EC">
        <w:rPr>
          <w:rFonts w:ascii="Times New Roman" w:hAnsi="Times New Roman"/>
          <w:color w:val="000000"/>
          <w:sz w:val="28"/>
          <w:lang w:val="ru-RU"/>
        </w:rPr>
        <w:t>На изучение учебного к</w:t>
      </w:r>
      <w:r w:rsidR="00BB1BCA">
        <w:rPr>
          <w:rFonts w:ascii="Times New Roman" w:hAnsi="Times New Roman"/>
          <w:color w:val="000000"/>
          <w:sz w:val="28"/>
          <w:lang w:val="ru-RU"/>
        </w:rPr>
        <w:t>урса «Математика» отводится</w:t>
      </w:r>
      <w:r w:rsidRPr="00F464EC">
        <w:rPr>
          <w:rFonts w:ascii="Times New Roman" w:hAnsi="Times New Roman"/>
          <w:color w:val="000000"/>
          <w:sz w:val="28"/>
          <w:lang w:val="ru-RU"/>
        </w:rPr>
        <w:t xml:space="preserve"> в 6 классе – 170 часов (5 часов в неделю).</w:t>
      </w:r>
      <w:bookmarkEnd w:id="3"/>
      <w:r w:rsidRPr="00F464EC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D4547A" w:rsidRPr="00F464EC" w:rsidRDefault="00D4547A">
      <w:pPr>
        <w:spacing w:after="0" w:line="264" w:lineRule="auto"/>
        <w:ind w:firstLine="600"/>
        <w:jc w:val="both"/>
        <w:rPr>
          <w:lang w:val="ru-RU"/>
        </w:rPr>
      </w:pPr>
    </w:p>
    <w:p w:rsidR="00640CB3" w:rsidRPr="00B257C8" w:rsidRDefault="00386AFF" w:rsidP="00B257C8">
      <w:pPr>
        <w:pStyle w:val="ae"/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bookmarkStart w:id="4" w:name="block-4083659"/>
      <w:bookmarkEnd w:id="2"/>
      <w:r w:rsidRPr="00B257C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5" w:name="_Toc124426201"/>
      <w:bookmarkEnd w:id="5"/>
      <w:r w:rsidRPr="00F464E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6" w:name="_Toc124426202"/>
      <w:bookmarkEnd w:id="6"/>
      <w:r w:rsidRPr="00F464EC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7" w:name="_Toc124426203"/>
      <w:bookmarkEnd w:id="7"/>
      <w:r w:rsidRPr="00F464EC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</w:t>
      </w: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8" w:name="_Toc124426204"/>
      <w:bookmarkEnd w:id="8"/>
      <w:r w:rsidRPr="00F464E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9" w:name="_Toc124426205"/>
      <w:bookmarkEnd w:id="9"/>
      <w:r w:rsidRPr="00F464E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</w:t>
      </w: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конуса. Создание моделей пространственных фигур (из бумаги, проволоки, пластилина и других материалов).</w:t>
      </w:r>
    </w:p>
    <w:p w:rsidR="00640CB3" w:rsidRDefault="00386AF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D4547A" w:rsidRPr="00F464EC" w:rsidRDefault="00D4547A">
      <w:pPr>
        <w:spacing w:after="0" w:line="264" w:lineRule="auto"/>
        <w:ind w:left="120"/>
        <w:jc w:val="both"/>
        <w:rPr>
          <w:lang w:val="ru-RU"/>
        </w:rPr>
      </w:pPr>
    </w:p>
    <w:p w:rsidR="00640CB3" w:rsidRPr="00B257C8" w:rsidRDefault="00386AFF" w:rsidP="00B257C8">
      <w:pPr>
        <w:pStyle w:val="ae"/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bookmarkStart w:id="10" w:name="block-4083660"/>
      <w:bookmarkEnd w:id="4"/>
      <w:r w:rsidRPr="00B257C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464E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</w:t>
      </w: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Default="00386A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40CB3" w:rsidRPr="00F464EC" w:rsidRDefault="00386A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классификации, основания для обобщения и сравнения, критерии проводимого анализа;</w:t>
      </w:r>
    </w:p>
    <w:p w:rsidR="00640CB3" w:rsidRPr="00F464EC" w:rsidRDefault="00386A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40CB3" w:rsidRPr="00F464EC" w:rsidRDefault="00386A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40CB3" w:rsidRPr="00F464EC" w:rsidRDefault="00386A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40CB3" w:rsidRPr="00F464EC" w:rsidRDefault="00386A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40CB3" w:rsidRPr="00F464EC" w:rsidRDefault="00386A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40CB3" w:rsidRDefault="00386A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0CB3" w:rsidRPr="00F464EC" w:rsidRDefault="00386A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40CB3" w:rsidRPr="00F464EC" w:rsidRDefault="00386A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40CB3" w:rsidRPr="00F464EC" w:rsidRDefault="00386A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40CB3" w:rsidRPr="00F464EC" w:rsidRDefault="00386A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40CB3" w:rsidRDefault="00386A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40CB3" w:rsidRPr="00F464EC" w:rsidRDefault="00386A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40CB3" w:rsidRPr="00F464EC" w:rsidRDefault="00386A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40CB3" w:rsidRPr="00F464EC" w:rsidRDefault="00386A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40CB3" w:rsidRPr="00F464EC" w:rsidRDefault="00386A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640CB3" w:rsidRDefault="00386A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40CB3" w:rsidRPr="00F464EC" w:rsidRDefault="00386A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40CB3" w:rsidRPr="00F464EC" w:rsidRDefault="00386A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40CB3" w:rsidRPr="00F464EC" w:rsidRDefault="00386A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40CB3" w:rsidRPr="00F464EC" w:rsidRDefault="00386A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40CB3" w:rsidRPr="00F464EC" w:rsidRDefault="00386A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40CB3" w:rsidRPr="00F464EC" w:rsidRDefault="00386A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40CB3" w:rsidRPr="00F464EC" w:rsidRDefault="00386A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40CB3" w:rsidRDefault="00386A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40CB3" w:rsidRPr="00F464EC" w:rsidRDefault="00386A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40CB3" w:rsidRPr="00F464EC" w:rsidRDefault="00386A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40CB3" w:rsidRPr="00F464EC" w:rsidRDefault="00386AF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B257C8" w:rsidRDefault="00B257C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57C8" w:rsidRDefault="00B257C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40CB3" w:rsidRPr="00F464EC" w:rsidRDefault="00386AFF">
      <w:pPr>
        <w:spacing w:after="0" w:line="264" w:lineRule="auto"/>
        <w:ind w:left="120"/>
        <w:jc w:val="both"/>
        <w:rPr>
          <w:lang w:val="ru-RU"/>
        </w:rPr>
      </w:pPr>
      <w:r w:rsidRPr="00F464E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40CB3" w:rsidRPr="00F464EC" w:rsidRDefault="00640CB3">
      <w:pPr>
        <w:spacing w:after="0" w:line="264" w:lineRule="auto"/>
        <w:ind w:left="120"/>
        <w:jc w:val="both"/>
        <w:rPr>
          <w:lang w:val="ru-RU"/>
        </w:rPr>
      </w:pP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4EC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464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1"/>
      <w:bookmarkEnd w:id="11"/>
      <w:r w:rsidRPr="00F464E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12"/>
      <w:bookmarkEnd w:id="12"/>
      <w:r w:rsidRPr="00F464EC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13"/>
      <w:bookmarkEnd w:id="13"/>
      <w:r w:rsidRPr="00F464EC">
        <w:rPr>
          <w:rFonts w:ascii="Times New Roman" w:hAnsi="Times New Roman"/>
          <w:b/>
          <w:color w:val="000000"/>
          <w:sz w:val="28"/>
          <w:lang w:val="ru-RU"/>
        </w:rPr>
        <w:lastRenderedPageBreak/>
        <w:t>Решение текстовых задач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4"/>
      <w:bookmarkEnd w:id="14"/>
      <w:r w:rsidRPr="00F464E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40CB3" w:rsidRPr="00F464EC" w:rsidRDefault="00386AFF">
      <w:pPr>
        <w:spacing w:after="0" w:line="264" w:lineRule="auto"/>
        <w:ind w:firstLine="600"/>
        <w:jc w:val="both"/>
        <w:rPr>
          <w:lang w:val="ru-RU"/>
        </w:rPr>
      </w:pPr>
      <w:r w:rsidRPr="00F464EC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640CB3" w:rsidRPr="009B7A16" w:rsidRDefault="00640CB3">
      <w:pPr>
        <w:rPr>
          <w:lang w:val="ru-RU"/>
        </w:rPr>
        <w:sectPr w:rsidR="00640CB3" w:rsidRPr="009B7A16" w:rsidSect="00D4547A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15" w:name="block-4083655"/>
      <w:bookmarkEnd w:id="10"/>
    </w:p>
    <w:p w:rsidR="00B257C8" w:rsidRPr="002C1E8A" w:rsidRDefault="00B257C8" w:rsidP="00B257C8">
      <w:pPr>
        <w:pStyle w:val="ae"/>
        <w:numPr>
          <w:ilvl w:val="0"/>
          <w:numId w:val="8"/>
        </w:numPr>
        <w:spacing w:after="0"/>
        <w:rPr>
          <w:rFonts w:ascii="Times New Roman" w:hAnsi="Times New Roman" w:cs="Times New Roman"/>
          <w:b/>
          <w:color w:val="000000"/>
          <w:lang w:val="ru-RU"/>
        </w:rPr>
      </w:pPr>
      <w:r w:rsidRPr="002C1E8A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ТЕМАТИЧЕСКОЕ ПЛАНИРОВАНИЕ ПО УЧЕБНОМУ  КУРСУ </w:t>
      </w:r>
      <w:r w:rsidR="00386AFF" w:rsidRPr="002C1E8A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2C1E8A">
        <w:rPr>
          <w:rFonts w:ascii="Times New Roman" w:hAnsi="Times New Roman" w:cs="Times New Roman"/>
          <w:b/>
          <w:color w:val="000000"/>
          <w:lang w:val="ru-RU"/>
        </w:rPr>
        <w:t>«МАТЕМАТИКА»</w:t>
      </w:r>
    </w:p>
    <w:p w:rsidR="00640CB3" w:rsidRPr="002C1E8A" w:rsidRDefault="00386AFF" w:rsidP="00B257C8">
      <w:pPr>
        <w:spacing w:after="0"/>
        <w:ind w:left="120"/>
        <w:rPr>
          <w:rFonts w:ascii="Times New Roman" w:hAnsi="Times New Roman" w:cs="Times New Roman"/>
          <w:b/>
          <w:color w:val="000000"/>
          <w:lang w:val="ru-RU"/>
        </w:rPr>
      </w:pPr>
      <w:r w:rsidRPr="002C1E8A">
        <w:rPr>
          <w:rFonts w:ascii="Times New Roman" w:hAnsi="Times New Roman" w:cs="Times New Roman"/>
          <w:b/>
          <w:color w:val="000000"/>
          <w:lang w:val="ru-RU"/>
        </w:rPr>
        <w:t xml:space="preserve">6 КЛАСС </w:t>
      </w:r>
    </w:p>
    <w:p w:rsidR="009C536E" w:rsidRPr="002C1E8A" w:rsidRDefault="009C536E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890"/>
        <w:gridCol w:w="1583"/>
        <w:gridCol w:w="3279"/>
      </w:tblGrid>
      <w:tr w:rsidR="00A33F71" w:rsidRPr="002C1E8A" w:rsidTr="00BB1BCA">
        <w:trPr>
          <w:trHeight w:val="309"/>
          <w:tblCellSpacing w:w="20" w:type="nil"/>
        </w:trPr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п/п </w:t>
            </w:r>
          </w:p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Тема урока </w:t>
            </w:r>
          </w:p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A33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</w:t>
            </w:r>
          </w:p>
          <w:p w:rsidR="00A33F71" w:rsidRPr="002C1E8A" w:rsidRDefault="00A33F71" w:rsidP="00A33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>часов</w:t>
            </w:r>
          </w:p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цифровые образовательные ресурсы </w:t>
            </w:r>
          </w:p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F71" w:rsidRPr="002C1E8A" w:rsidRDefault="00A33F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F71" w:rsidRPr="002C1E8A" w:rsidRDefault="00A33F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F71" w:rsidRPr="002C1E8A" w:rsidRDefault="00A33F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F71" w:rsidRPr="002C1E8A" w:rsidRDefault="00A33F7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Повторение курса  математики  5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Повторение курса  математики  5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Повторение курса  математики  5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A33F71" w:rsidP="009C536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Библиотека ЦО</w:t>
            </w:r>
            <w:r w:rsidR="009C536E" w:rsidRPr="002C1E8A">
              <w:rPr>
                <w:rFonts w:ascii="Times New Roman" w:hAnsi="Times New Roman" w:cs="Times New Roman"/>
                <w:color w:val="000000"/>
                <w:lang w:val="ru-RU"/>
              </w:rPr>
              <w:t>К</w:t>
            </w:r>
          </w:p>
          <w:p w:rsidR="00A33F71" w:rsidRPr="002C1E8A" w:rsidRDefault="00A33F71" w:rsidP="009C536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20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</w:rPr>
              <w:t>aea</w:t>
            </w:r>
          </w:p>
        </w:tc>
      </w:tr>
      <w:tr w:rsidR="009C536E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 w:rsidP="009C536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Библиотека ЦОК</w:t>
            </w:r>
          </w:p>
          <w:p w:rsidR="009C536E" w:rsidRPr="002C1E8A" w:rsidRDefault="00783235" w:rsidP="009C536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7"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208</w:t>
              </w:r>
              <w:r w:rsidR="009C536E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9C536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A33F71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Библиотека Ц</w:t>
            </w:r>
            <w:r w:rsidRPr="002C1E8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ОК</w:t>
            </w:r>
          </w:p>
          <w:p w:rsidR="00A33F71" w:rsidRPr="002C1E8A" w:rsidRDefault="00783235" w:rsidP="00A33F71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</w:pPr>
            <w:hyperlink r:id="rId8"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2140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A33F71" w:rsidRPr="002C1E8A" w:rsidRDefault="00783235" w:rsidP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9"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9C536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216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  <w:p w:rsidR="00A33F71" w:rsidRPr="002C1E8A" w:rsidRDefault="0078323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1"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2180</w:t>
              </w:r>
              <w:r w:rsidR="00A33F71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9C536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9C536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9C536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1</w:t>
            </w:r>
            <w:r w:rsidR="009C536E" w:rsidRPr="002C1E8A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Округление натуральных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1</w:t>
            </w:r>
            <w:r w:rsidR="009C536E" w:rsidRPr="002C1E8A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Округление натуральных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C536E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C048D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Признаки делимости.П</w:t>
            </w:r>
            <w:r w:rsidR="00D71176" w:rsidRPr="002C1E8A">
              <w:rPr>
                <w:rFonts w:ascii="Times New Roman" w:hAnsi="Times New Roman" w:cs="Times New Roman"/>
                <w:color w:val="000000"/>
                <w:lang w:val="ru-RU"/>
              </w:rPr>
              <w:t>ростые и составные числа.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C536E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Разложение числа на простые множители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C536E" w:rsidRPr="002C1E8A" w:rsidRDefault="009C536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D711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Н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t>аибольший общий делитель и наименьшее общее кратное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D71176" w:rsidP="00D7117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Н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t>аибольший общий делитель и наименьшее общее кратное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2340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D71176" w:rsidP="00D7117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Н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аибольший общий делитель и 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D71176" w:rsidP="00B257C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Н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t>аибольший общий делитель и наименьшее общее кратное</w:t>
            </w:r>
            <w:r w:rsidR="00B257C8"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Взаимно простые числа.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D71176" w:rsidP="00B257C8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Н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t>аибольший общий делитель и наименьшее общее кратное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Взаимно простые числа.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Делимость суммы и произведения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Делимость суммы и произведения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Деление с остатком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Деление с остатком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2226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226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B257C8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Контрольная работа </w:t>
            </w:r>
            <w:r w:rsidR="009C536E"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№ 1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по теме "Натуральные числа"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Перпендикулярные прямые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Перпендикулярные прямые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Параллельные прямые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Параллельные прямые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54143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54143" w:rsidRPr="002C1E8A" w:rsidRDefault="00054143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35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054143" w:rsidRPr="002C1E8A" w:rsidRDefault="0005414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Примеры прямых в пространстве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054143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054143" w:rsidRPr="002C1E8A" w:rsidRDefault="0005414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</w:t>
            </w:r>
            <w:r w:rsidR="00054143" w:rsidRPr="002C1E8A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 w:rsidP="00D711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Расстояние между двумя точками</w:t>
            </w:r>
            <w:r w:rsidR="00D71176" w:rsidRPr="002C1E8A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261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Сравнение и упорядочивание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2721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Сравнение и упорядочивание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Сравнение и упорядочивание дробей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275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2638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276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277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054143" w:rsidRPr="002C1E8A" w:rsidRDefault="0078323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45"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054143"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2B3FC1" w:rsidP="002B3FC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lang w:val="ru-RU"/>
              </w:rPr>
              <w:t>Контрольная работа №2</w:t>
            </w:r>
            <w:r w:rsidRPr="002C1E8A">
              <w:rPr>
                <w:rFonts w:ascii="Times New Roman" w:hAnsi="Times New Roman" w:cs="Times New Roman"/>
                <w:lang w:val="ru-RU"/>
              </w:rPr>
              <w:t xml:space="preserve"> по теме «Прямые на плоскости. Обыкновенные и десятичные дроби</w:t>
            </w:r>
            <w:r w:rsidR="00E071EC" w:rsidRPr="002C1E8A">
              <w:rPr>
                <w:rFonts w:ascii="Times New Roman" w:hAnsi="Times New Roman" w:cs="Times New Roman"/>
                <w:lang w:val="ru-RU"/>
              </w:rPr>
              <w:t>.</w:t>
            </w:r>
            <w:r w:rsidRPr="002C1E8A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783235" w:rsidP="0005414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hyperlink r:id="rId46"/>
          </w:p>
          <w:p w:rsidR="00054143" w:rsidRPr="002C1E8A" w:rsidRDefault="00054143" w:rsidP="0005414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52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Отношение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Отношение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Деление в данном отношении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5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Масштаб, пропорция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5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Масштаб, пропорция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071EC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57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Пропорции.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E071EC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58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по теме "Отношение длины окружности к её диаметру"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E071EC" w:rsidRPr="002C1E8A" w:rsidRDefault="00E071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bea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59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Понятие процента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60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Понятие процента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efc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291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66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2818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E071EC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6</w:t>
            </w:r>
            <w:r w:rsidR="00E071EC" w:rsidRPr="002C1E8A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Контрольная работа</w:t>
            </w:r>
            <w:r w:rsidR="00E071EC"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№3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по теме "Дроби"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Осевая симметрия. Центральная симметрия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2509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Осевая симметрия. Центральная симметрия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Построение симметричных фигур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Построение симметричных фигур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257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по теме "Осевая симметрия"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2598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Симметрия в пространстве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bbe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Формулы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Формулы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lastRenderedPageBreak/>
              <w:t>82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Четырёхугольник, примеры четырёхугольников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Измерение углов. Виды треугольников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Измерение углов. Виды треугольников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3597D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83597D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87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83597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Виды треугольников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83597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33F71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</w:t>
            </w:r>
            <w:r w:rsidR="0083597D" w:rsidRPr="002C1E8A">
              <w:rPr>
                <w:rFonts w:ascii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Периметр многоугольника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Площадь фигуры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217C5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17C54" w:rsidRPr="002C1E8A" w:rsidRDefault="00217C54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9</w:t>
            </w:r>
            <w:r w:rsidR="0083597D" w:rsidRPr="002C1E8A">
              <w:rPr>
                <w:rFonts w:ascii="Times New Roman" w:hAnsi="Times New Roman" w:cs="Times New Roman"/>
                <w:color w:val="000000"/>
                <w:lang w:val="ru-RU"/>
              </w:rPr>
              <w:t>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217C54" w:rsidRPr="002C1E8A" w:rsidRDefault="00217C5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Практическая работа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по теме "Площадь круга"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17C54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217C54" w:rsidRPr="002C1E8A" w:rsidRDefault="00217C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2C1E8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9</w:t>
            </w:r>
            <w:r w:rsidR="0083597D" w:rsidRPr="002C1E8A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83597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A33F71" w:rsidRPr="002C1E8A">
              <w:rPr>
                <w:rFonts w:ascii="Times New Roman" w:hAnsi="Times New Roman" w:cs="Times New Roman"/>
                <w:color w:val="00000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597D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83597D">
            <w:pPr>
              <w:spacing w:after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92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83597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83597D" w:rsidRPr="002C1E8A" w:rsidRDefault="0083597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9</w:t>
            </w:r>
            <w:r w:rsidR="00217C54" w:rsidRPr="002C1E8A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9</w:t>
            </w:r>
            <w:r w:rsidR="00217C54" w:rsidRPr="002C1E8A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Приближённое измерение площади фигур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33F71" w:rsidRPr="002C1E8A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2C1E8A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Контрольная работа </w:t>
            </w:r>
            <w:r w:rsidR="000C0851" w:rsidRPr="002C1E8A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№4</w:t>
            </w:r>
            <w:r w:rsidR="000C0851" w:rsidRPr="002C1E8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2C1E8A">
              <w:rPr>
                <w:rFonts w:ascii="Times New Roman" w:hAnsi="Times New Roman" w:cs="Times New Roman"/>
                <w:color w:val="000000"/>
                <w:lang w:val="ru-RU"/>
              </w:rPr>
              <w:t>по теме "Выражения с буквами. Фигуры на плоскости"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C1E8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2C1E8A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</w:rPr>
              <w:t>Целые числ</w:t>
            </w:r>
            <w:r w:rsidR="00B748E9" w:rsidRPr="00511814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79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bf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6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Целые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0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07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Целые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1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17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2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886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3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4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cba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6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Положительные и отрицательные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Положительные и отрицательные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B748E9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5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ce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6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48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B748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7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830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8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984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89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dab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0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ddee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1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defc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2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384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3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5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4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762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5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eb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90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</w:t>
            </w:r>
            <w:r w:rsidR="002C1E8A" w:rsidRPr="00511814">
              <w:rPr>
                <w:rFonts w:ascii="Times New Roman" w:hAnsi="Times New Roman" w:cs="Times New Roman"/>
                <w:lang w:val="ru-RU"/>
              </w:rPr>
              <w:t>рифметические действия с п</w:t>
            </w:r>
            <w:r w:rsidRPr="00511814">
              <w:rPr>
                <w:rFonts w:ascii="Times New Roman" w:hAnsi="Times New Roman" w:cs="Times New Roman"/>
                <w:lang w:val="ru-RU"/>
              </w:rPr>
              <w:t>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6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ecf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7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ee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10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8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248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99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3035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0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304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1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305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4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2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30706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Контрольная работа по темам "Буквенные выражения. </w:t>
            </w:r>
            <w:r w:rsidRPr="00511814">
              <w:rPr>
                <w:rFonts w:ascii="Times New Roman" w:hAnsi="Times New Roman" w:cs="Times New Roman"/>
              </w:rPr>
              <w:t>Положительные и отрицательные числа"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3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30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6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4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311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Столбчатые и круговые диаграммы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5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3178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6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318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ae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7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319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6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8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31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afc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Изображение пространственных фигур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09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3206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Изображение пространственных фигур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0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3252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Понятие объёма; единицы измерения объёма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1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321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2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3234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3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328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4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9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5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bd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6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3312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7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33352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8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33596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9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33780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0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338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b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6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1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339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ce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2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3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bd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6</w:t>
              </w:r>
            </w:hyperlink>
          </w:p>
        </w:tc>
      </w:tr>
      <w:tr w:rsidR="00511814" w:rsidRPr="00783235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4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33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46</w:t>
              </w:r>
            </w:hyperlink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5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340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b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8</w:t>
              </w:r>
            </w:hyperlink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6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3420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c</w:t>
              </w:r>
            </w:hyperlink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7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3432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8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34478</w:t>
              </w:r>
            </w:hyperlink>
          </w:p>
        </w:tc>
      </w:tr>
      <w:tr w:rsidR="00511814" w:rsidRPr="00511814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29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3482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30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34950</w:t>
              </w:r>
            </w:hyperlink>
          </w:p>
        </w:tc>
      </w:tr>
      <w:tr w:rsidR="00511814" w:rsidRPr="005350A7" w:rsidTr="00BB1BCA">
        <w:trPr>
          <w:trHeight w:val="144"/>
          <w:tblCellSpacing w:w="20" w:type="nil"/>
        </w:trPr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rPr>
                <w:rFonts w:ascii="Times New Roman" w:hAnsi="Times New Roman" w:cs="Times New Roman"/>
              </w:rPr>
            </w:pPr>
            <w:r w:rsidRPr="0051181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695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курсов 5 и 6 классов, </w:t>
            </w:r>
            <w:r w:rsidRPr="00511814">
              <w:rPr>
                <w:rFonts w:ascii="Times New Roman" w:hAnsi="Times New Roman" w:cs="Times New Roman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2C1E8A" w:rsidP="000E37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A33F71" w:rsidRPr="00511814" w:rsidRDefault="00A33F7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11814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31">
              <w:r w:rsidRPr="00511814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m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/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f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a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34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d</w:t>
              </w:r>
              <w:r w:rsidRPr="00511814">
                <w:rPr>
                  <w:rFonts w:ascii="Times New Roman" w:hAnsi="Times New Roman" w:cs="Times New Roman"/>
                  <w:u w:val="single"/>
                  <w:lang w:val="ru-RU"/>
                </w:rPr>
                <w:t>2</w:t>
              </w:r>
              <w:r w:rsidRPr="00511814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</w:tbl>
    <w:p w:rsidR="00D4547A" w:rsidRPr="00511814" w:rsidRDefault="00D4547A">
      <w:pPr>
        <w:spacing w:after="0"/>
        <w:ind w:left="120"/>
        <w:rPr>
          <w:rFonts w:ascii="Times New Roman" w:hAnsi="Times New Roman"/>
          <w:b/>
          <w:sz w:val="28"/>
          <w:lang w:val="ru-RU"/>
        </w:rPr>
      </w:pPr>
      <w:bookmarkStart w:id="16" w:name="block-4083661"/>
      <w:bookmarkEnd w:id="15"/>
    </w:p>
    <w:p w:rsidR="00D4547A" w:rsidRPr="00511814" w:rsidRDefault="00D4547A">
      <w:pPr>
        <w:rPr>
          <w:rFonts w:ascii="Times New Roman" w:hAnsi="Times New Roman"/>
          <w:b/>
          <w:sz w:val="28"/>
          <w:lang w:val="ru-RU"/>
        </w:rPr>
      </w:pPr>
      <w:r w:rsidRPr="00511814">
        <w:rPr>
          <w:rFonts w:ascii="Times New Roman" w:hAnsi="Times New Roman"/>
          <w:b/>
          <w:sz w:val="28"/>
          <w:lang w:val="ru-RU"/>
        </w:rPr>
        <w:br w:type="page"/>
      </w:r>
    </w:p>
    <w:p w:rsidR="00640CB3" w:rsidRDefault="00386A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40CB3" w:rsidRDefault="00640CB3">
      <w:pPr>
        <w:sectPr w:rsidR="00640CB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386AFF" w:rsidRDefault="00386AFF"/>
    <w:sectPr w:rsidR="00386AFF" w:rsidSect="00640CB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559E"/>
    <w:multiLevelType w:val="multilevel"/>
    <w:tmpl w:val="B7246D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B94616"/>
    <w:multiLevelType w:val="multilevel"/>
    <w:tmpl w:val="11984E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C67C59"/>
    <w:multiLevelType w:val="multilevel"/>
    <w:tmpl w:val="493870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2E0FCA"/>
    <w:multiLevelType w:val="multilevel"/>
    <w:tmpl w:val="CA885F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BE1265"/>
    <w:multiLevelType w:val="hybridMultilevel"/>
    <w:tmpl w:val="CB784E36"/>
    <w:lvl w:ilvl="0" w:tplc="737CDE3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57B2152C"/>
    <w:multiLevelType w:val="multilevel"/>
    <w:tmpl w:val="ECD8C4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D9305D"/>
    <w:multiLevelType w:val="multilevel"/>
    <w:tmpl w:val="2E2CA3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BA5E28"/>
    <w:multiLevelType w:val="multilevel"/>
    <w:tmpl w:val="EFC877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0CB3"/>
    <w:rsid w:val="00054143"/>
    <w:rsid w:val="000C0851"/>
    <w:rsid w:val="000E3758"/>
    <w:rsid w:val="00217C54"/>
    <w:rsid w:val="002B3FC1"/>
    <w:rsid w:val="002C1E8A"/>
    <w:rsid w:val="002C2F2E"/>
    <w:rsid w:val="00386AFF"/>
    <w:rsid w:val="00511814"/>
    <w:rsid w:val="005350A7"/>
    <w:rsid w:val="005B08AE"/>
    <w:rsid w:val="00640CB3"/>
    <w:rsid w:val="00783235"/>
    <w:rsid w:val="0083597D"/>
    <w:rsid w:val="008B45B3"/>
    <w:rsid w:val="009A5309"/>
    <w:rsid w:val="009B7A16"/>
    <w:rsid w:val="009C536E"/>
    <w:rsid w:val="00A33F71"/>
    <w:rsid w:val="00B257C8"/>
    <w:rsid w:val="00B35DC3"/>
    <w:rsid w:val="00B748E9"/>
    <w:rsid w:val="00BB1BCA"/>
    <w:rsid w:val="00C048D3"/>
    <w:rsid w:val="00C53F83"/>
    <w:rsid w:val="00D4547A"/>
    <w:rsid w:val="00D71176"/>
    <w:rsid w:val="00DD2EF5"/>
    <w:rsid w:val="00DF4534"/>
    <w:rsid w:val="00E071EC"/>
    <w:rsid w:val="00F4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9C536E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40CB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40C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257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42a8" TargetMode="External"/><Relationship Id="rId117" Type="http://schemas.openxmlformats.org/officeDocument/2006/relationships/hyperlink" Target="https://m.edsoo.ru/f2a33352" TargetMode="External"/><Relationship Id="rId21" Type="http://schemas.openxmlformats.org/officeDocument/2006/relationships/hyperlink" Target="https://m.edsoo.ru/f2a21e90" TargetMode="External"/><Relationship Id="rId42" Type="http://schemas.openxmlformats.org/officeDocument/2006/relationships/hyperlink" Target="https://m.edsoo.ru/f2a277dc" TargetMode="External"/><Relationship Id="rId47" Type="http://schemas.openxmlformats.org/officeDocument/2006/relationships/hyperlink" Target="https://m.edsoo.ru/f2a282c2" TargetMode="External"/><Relationship Id="rId63" Type="http://schemas.openxmlformats.org/officeDocument/2006/relationships/hyperlink" Target="https://m.edsoo.ru/f2a252ca" TargetMode="External"/><Relationship Id="rId68" Type="http://schemas.openxmlformats.org/officeDocument/2006/relationships/hyperlink" Target="https://m.edsoo.ru/f2a2b972" TargetMode="External"/><Relationship Id="rId84" Type="http://schemas.openxmlformats.org/officeDocument/2006/relationships/hyperlink" Target="https://m.edsoo.ru/f2a2cba6" TargetMode="External"/><Relationship Id="rId89" Type="http://schemas.openxmlformats.org/officeDocument/2006/relationships/hyperlink" Target="https://m.edsoo.ru/f2a2dab0" TargetMode="External"/><Relationship Id="rId112" Type="http://schemas.openxmlformats.org/officeDocument/2006/relationships/hyperlink" Target="https://m.edsoo.ru/f2a3234e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m.edsoo.ru/f2a22b9c" TargetMode="External"/><Relationship Id="rId107" Type="http://schemas.openxmlformats.org/officeDocument/2006/relationships/hyperlink" Target="https://m.edsoo.ru/f2a319c6" TargetMode="External"/><Relationship Id="rId11" Type="http://schemas.openxmlformats.org/officeDocument/2006/relationships/hyperlink" Target="https://m.edsoo.ru/f2a2180a" TargetMode="External"/><Relationship Id="rId32" Type="http://schemas.openxmlformats.org/officeDocument/2006/relationships/hyperlink" Target="https://m.edsoo.ru/f2a24eb0" TargetMode="External"/><Relationship Id="rId37" Type="http://schemas.openxmlformats.org/officeDocument/2006/relationships/hyperlink" Target="https://m.edsoo.ru/f2a2721e" TargetMode="External"/><Relationship Id="rId53" Type="http://schemas.openxmlformats.org/officeDocument/2006/relationships/hyperlink" Target="https://m.edsoo.ru/f2a28efc" TargetMode="External"/><Relationship Id="rId58" Type="http://schemas.openxmlformats.org/officeDocument/2006/relationships/hyperlink" Target="https://m.edsoo.ru/f2a29546" TargetMode="External"/><Relationship Id="rId74" Type="http://schemas.openxmlformats.org/officeDocument/2006/relationships/hyperlink" Target="https://m.edsoo.ru/f2a2a2f2" TargetMode="External"/><Relationship Id="rId79" Type="http://schemas.openxmlformats.org/officeDocument/2006/relationships/hyperlink" Target="https://m.edsoo.ru/f2a2bf6c" TargetMode="External"/><Relationship Id="rId102" Type="http://schemas.openxmlformats.org/officeDocument/2006/relationships/hyperlink" Target="https://m.edsoo.ru/f2a30706" TargetMode="External"/><Relationship Id="rId123" Type="http://schemas.openxmlformats.org/officeDocument/2006/relationships/hyperlink" Target="https://m.edsoo.ru/f2a33bd6" TargetMode="External"/><Relationship Id="rId128" Type="http://schemas.openxmlformats.org/officeDocument/2006/relationships/hyperlink" Target="https://m.edsoo.ru/f2a34478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2a2ddee" TargetMode="External"/><Relationship Id="rId95" Type="http://schemas.openxmlformats.org/officeDocument/2006/relationships/hyperlink" Target="https://m.edsoo.ru/f2a2eb90" TargetMode="External"/><Relationship Id="rId14" Type="http://schemas.openxmlformats.org/officeDocument/2006/relationships/hyperlink" Target="https://m.edsoo.ru/f2a21274" TargetMode="External"/><Relationship Id="rId22" Type="http://schemas.openxmlformats.org/officeDocument/2006/relationships/hyperlink" Target="https://m.edsoo.ru/f2a2226e" TargetMode="External"/><Relationship Id="rId27" Type="http://schemas.openxmlformats.org/officeDocument/2006/relationships/hyperlink" Target="https://m.edsoo.ru/f2a24442" TargetMode="External"/><Relationship Id="rId30" Type="http://schemas.openxmlformats.org/officeDocument/2006/relationships/hyperlink" Target="https://m.edsoo.ru/f2a24a32" TargetMode="External"/><Relationship Id="rId35" Type="http://schemas.openxmlformats.org/officeDocument/2006/relationships/hyperlink" Target="https://m.edsoo.ru/f2a26936" TargetMode="External"/><Relationship Id="rId43" Type="http://schemas.openxmlformats.org/officeDocument/2006/relationships/hyperlink" Target="https://m.edsoo.ru/f2a27d40" TargetMode="External"/><Relationship Id="rId48" Type="http://schemas.openxmlformats.org/officeDocument/2006/relationships/hyperlink" Target="https://m.edsoo.ru/f2a28448" TargetMode="External"/><Relationship Id="rId56" Type="http://schemas.openxmlformats.org/officeDocument/2006/relationships/hyperlink" Target="https://m.edsoo.ru/f2a26512" TargetMode="External"/><Relationship Id="rId64" Type="http://schemas.openxmlformats.org/officeDocument/2006/relationships/hyperlink" Target="https://m.edsoo.ru/f2a257fc" TargetMode="External"/><Relationship Id="rId69" Type="http://schemas.openxmlformats.org/officeDocument/2006/relationships/hyperlink" Target="https://m.edsoo.ru/f2a2bada" TargetMode="External"/><Relationship Id="rId77" Type="http://schemas.openxmlformats.org/officeDocument/2006/relationships/hyperlink" Target="https://m.edsoo.ru/f2a29eb0" TargetMode="External"/><Relationship Id="rId100" Type="http://schemas.openxmlformats.org/officeDocument/2006/relationships/hyperlink" Target="https://m.edsoo.ru/f2a304c2" TargetMode="External"/><Relationship Id="rId105" Type="http://schemas.openxmlformats.org/officeDocument/2006/relationships/hyperlink" Target="https://m.edsoo.ru/f2a3178c" TargetMode="External"/><Relationship Id="rId113" Type="http://schemas.openxmlformats.org/officeDocument/2006/relationships/hyperlink" Target="https://m.edsoo.ru/f2a328f8" TargetMode="External"/><Relationship Id="rId118" Type="http://schemas.openxmlformats.org/officeDocument/2006/relationships/hyperlink" Target="https://m.edsoo.ru/f2a33596" TargetMode="External"/><Relationship Id="rId126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29bea" TargetMode="External"/><Relationship Id="rId72" Type="http://schemas.openxmlformats.org/officeDocument/2006/relationships/hyperlink" Target="https://m.edsoo.ru/f2a2be40" TargetMode="External"/><Relationship Id="rId80" Type="http://schemas.openxmlformats.org/officeDocument/2006/relationships/hyperlink" Target="https://m.edsoo.ru/f2a2c07a" TargetMode="External"/><Relationship Id="rId85" Type="http://schemas.openxmlformats.org/officeDocument/2006/relationships/hyperlink" Target="https://m.edsoo.ru/f2a2ce30" TargetMode="External"/><Relationship Id="rId93" Type="http://schemas.openxmlformats.org/officeDocument/2006/relationships/hyperlink" Target="https://m.edsoo.ru/f2a2e5f0" TargetMode="External"/><Relationship Id="rId98" Type="http://schemas.openxmlformats.org/officeDocument/2006/relationships/hyperlink" Target="https://m.edsoo.ru/f2a2f248" TargetMode="External"/><Relationship Id="rId121" Type="http://schemas.openxmlformats.org/officeDocument/2006/relationships/hyperlink" Target="https://m.edsoo.ru/f2a339ce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f2a20c48" TargetMode="External"/><Relationship Id="rId17" Type="http://schemas.openxmlformats.org/officeDocument/2006/relationships/hyperlink" Target="https://m.edsoo.ru/f2a2340c" TargetMode="External"/><Relationship Id="rId25" Type="http://schemas.openxmlformats.org/officeDocument/2006/relationships/hyperlink" Target="https://m.edsoo.ru/f2a228a4" TargetMode="External"/><Relationship Id="rId33" Type="http://schemas.openxmlformats.org/officeDocument/2006/relationships/hyperlink" Target="https://m.edsoo.ru/f2a261fc" TargetMode="External"/><Relationship Id="rId38" Type="http://schemas.openxmlformats.org/officeDocument/2006/relationships/hyperlink" Target="https://m.edsoo.ru/f2a2749e" TargetMode="External"/><Relationship Id="rId46" Type="http://schemas.openxmlformats.org/officeDocument/2006/relationships/hyperlink" Target="https://m.edsoo.ru/f2a27c00" TargetMode="External"/><Relationship Id="rId59" Type="http://schemas.openxmlformats.org/officeDocument/2006/relationships/hyperlink" Target="https://m.edsoo.ru/f2a29a46" TargetMode="External"/><Relationship Id="rId67" Type="http://schemas.openxmlformats.org/officeDocument/2006/relationships/hyperlink" Target="https://m.edsoo.ru/f2a2b274" TargetMode="External"/><Relationship Id="rId103" Type="http://schemas.openxmlformats.org/officeDocument/2006/relationships/hyperlink" Target="https://m.edsoo.ru/f2a30ca6" TargetMode="External"/><Relationship Id="rId108" Type="http://schemas.openxmlformats.org/officeDocument/2006/relationships/hyperlink" Target="https://m.edsoo.ru/f2a31afc" TargetMode="External"/><Relationship Id="rId116" Type="http://schemas.openxmlformats.org/officeDocument/2006/relationships/hyperlink" Target="https://m.edsoo.ru/f2a3312c" TargetMode="External"/><Relationship Id="rId124" Type="http://schemas.openxmlformats.org/officeDocument/2006/relationships/hyperlink" Target="https://m.edsoo.ru/f2a33f46" TargetMode="External"/><Relationship Id="rId129" Type="http://schemas.openxmlformats.org/officeDocument/2006/relationships/hyperlink" Target="https://m.edsoo.ru/f2a3482e" TargetMode="External"/><Relationship Id="rId20" Type="http://schemas.openxmlformats.org/officeDocument/2006/relationships/hyperlink" Target="https://m.edsoo.ru/f2a24104" TargetMode="External"/><Relationship Id="rId41" Type="http://schemas.openxmlformats.org/officeDocument/2006/relationships/hyperlink" Target="https://m.edsoo.ru/f2a276c4" TargetMode="External"/><Relationship Id="rId54" Type="http://schemas.openxmlformats.org/officeDocument/2006/relationships/hyperlink" Target="https://m.edsoo.ru/f2a29064" TargetMode="External"/><Relationship Id="rId62" Type="http://schemas.openxmlformats.org/officeDocument/2006/relationships/hyperlink" Target="https://m.edsoo.ru/f2a25428" TargetMode="External"/><Relationship Id="rId70" Type="http://schemas.openxmlformats.org/officeDocument/2006/relationships/hyperlink" Target="https://m.edsoo.ru/f2a2bbe8" TargetMode="External"/><Relationship Id="rId75" Type="http://schemas.openxmlformats.org/officeDocument/2006/relationships/hyperlink" Target="https://m.edsoo.ru/f2a2a75c" TargetMode="External"/><Relationship Id="rId83" Type="http://schemas.openxmlformats.org/officeDocument/2006/relationships/hyperlink" Target="https://m.edsoo.ru/f2a2ca3e" TargetMode="External"/><Relationship Id="rId88" Type="http://schemas.openxmlformats.org/officeDocument/2006/relationships/hyperlink" Target="https://m.edsoo.ru/f2a2d984" TargetMode="External"/><Relationship Id="rId91" Type="http://schemas.openxmlformats.org/officeDocument/2006/relationships/hyperlink" Target="https://m.edsoo.ru/f2a2defc" TargetMode="External"/><Relationship Id="rId96" Type="http://schemas.openxmlformats.org/officeDocument/2006/relationships/hyperlink" Target="https://m.edsoo.ru/f2a2ecf8" TargetMode="External"/><Relationship Id="rId111" Type="http://schemas.openxmlformats.org/officeDocument/2006/relationships/hyperlink" Target="https://m.edsoo.ru/f2a321c8" TargetMode="Externa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f2a22a3e" TargetMode="External"/><Relationship Id="rId23" Type="http://schemas.openxmlformats.org/officeDocument/2006/relationships/hyperlink" Target="https://m.edsoo.ru/f2a22412" TargetMode="External"/><Relationship Id="rId28" Type="http://schemas.openxmlformats.org/officeDocument/2006/relationships/hyperlink" Target="https://m.edsoo.ru/f2a24596" TargetMode="External"/><Relationship Id="rId36" Type="http://schemas.openxmlformats.org/officeDocument/2006/relationships/hyperlink" Target="https://m.edsoo.ru/f2a26ab2" TargetMode="External"/><Relationship Id="rId49" Type="http://schemas.openxmlformats.org/officeDocument/2006/relationships/hyperlink" Target="https://m.edsoo.ru/f2a28a7e" TargetMode="External"/><Relationship Id="rId57" Type="http://schemas.openxmlformats.org/officeDocument/2006/relationships/hyperlink" Target="https://m.edsoo.ru/f2a2818c" TargetMode="External"/><Relationship Id="rId106" Type="http://schemas.openxmlformats.org/officeDocument/2006/relationships/hyperlink" Target="https://m.edsoo.ru/f2a318ae" TargetMode="External"/><Relationship Id="rId114" Type="http://schemas.openxmlformats.org/officeDocument/2006/relationships/hyperlink" Target="https://m.edsoo.ru/f2a32a9c" TargetMode="External"/><Relationship Id="rId119" Type="http://schemas.openxmlformats.org/officeDocument/2006/relationships/hyperlink" Target="https://m.edsoo.ru/f2a33780" TargetMode="External"/><Relationship Id="rId127" Type="http://schemas.openxmlformats.org/officeDocument/2006/relationships/hyperlink" Target="https://m.edsoo.ru/f2a3432e" TargetMode="External"/><Relationship Id="rId10" Type="http://schemas.openxmlformats.org/officeDocument/2006/relationships/hyperlink" Target="https://m.edsoo.ru/f2a216de" TargetMode="External"/><Relationship Id="rId31" Type="http://schemas.openxmlformats.org/officeDocument/2006/relationships/hyperlink" Target="https://m.edsoo.ru/f2a24776" TargetMode="External"/><Relationship Id="rId44" Type="http://schemas.openxmlformats.org/officeDocument/2006/relationships/hyperlink" Target="https://m.edsoo.ru/f2a27ec6" TargetMode="External"/><Relationship Id="rId52" Type="http://schemas.openxmlformats.org/officeDocument/2006/relationships/hyperlink" Target="https://m.edsoo.ru/f2a28d76" TargetMode="External"/><Relationship Id="rId60" Type="http://schemas.openxmlformats.org/officeDocument/2006/relationships/hyperlink" Target="https://m.edsoo.ru/f2a29d34" TargetMode="External"/><Relationship Id="rId65" Type="http://schemas.openxmlformats.org/officeDocument/2006/relationships/hyperlink" Target="https://m.edsoo.ru/f2a2598c" TargetMode="External"/><Relationship Id="rId73" Type="http://schemas.openxmlformats.org/officeDocument/2006/relationships/hyperlink" Target="https://m.edsoo.ru/f2a2a19e" TargetMode="External"/><Relationship Id="rId78" Type="http://schemas.openxmlformats.org/officeDocument/2006/relationships/hyperlink" Target="https://m.edsoo.ru/f2a2ae8c" TargetMode="External"/><Relationship Id="rId81" Type="http://schemas.openxmlformats.org/officeDocument/2006/relationships/hyperlink" Target="https://m.edsoo.ru/f2a2c17e" TargetMode="External"/><Relationship Id="rId86" Type="http://schemas.openxmlformats.org/officeDocument/2006/relationships/hyperlink" Target="https://m.edsoo.ru/f2a2cf48" TargetMode="External"/><Relationship Id="rId94" Type="http://schemas.openxmlformats.org/officeDocument/2006/relationships/hyperlink" Target="https://m.edsoo.ru/f2a2e762" TargetMode="External"/><Relationship Id="rId99" Type="http://schemas.openxmlformats.org/officeDocument/2006/relationships/hyperlink" Target="https://m.edsoo.ru/f2a3035a" TargetMode="External"/><Relationship Id="rId101" Type="http://schemas.openxmlformats.org/officeDocument/2006/relationships/hyperlink" Target="https://m.edsoo.ru/f2a305e4" TargetMode="External"/><Relationship Id="rId122" Type="http://schemas.openxmlformats.org/officeDocument/2006/relationships/hyperlink" Target="https://m.edsoo.ru/f2a33ad2" TargetMode="External"/><Relationship Id="rId130" Type="http://schemas.openxmlformats.org/officeDocument/2006/relationships/hyperlink" Target="https://m.edsoo.ru/f2a349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f2a21580" TargetMode="External"/><Relationship Id="rId13" Type="http://schemas.openxmlformats.org/officeDocument/2006/relationships/hyperlink" Target="https://m.edsoo.ru/f2a20d6a" TargetMode="External"/><Relationship Id="rId18" Type="http://schemas.openxmlformats.org/officeDocument/2006/relationships/hyperlink" Target="https://m.edsoo.ru/f2a22d2c" TargetMode="External"/><Relationship Id="rId39" Type="http://schemas.openxmlformats.org/officeDocument/2006/relationships/hyperlink" Target="https://m.edsoo.ru/f2a275ac" TargetMode="External"/><Relationship Id="rId109" Type="http://schemas.openxmlformats.org/officeDocument/2006/relationships/hyperlink" Target="https://m.edsoo.ru/f2a3206a" TargetMode="External"/><Relationship Id="rId34" Type="http://schemas.openxmlformats.org/officeDocument/2006/relationships/hyperlink" Target="https://m.edsoo.ru/f2a26670" TargetMode="External"/><Relationship Id="rId50" Type="http://schemas.openxmlformats.org/officeDocument/2006/relationships/hyperlink" Target="https://m.edsoo.ru/f2a28c22" TargetMode="External"/><Relationship Id="rId55" Type="http://schemas.openxmlformats.org/officeDocument/2006/relationships/hyperlink" Target="https://m.edsoo.ru/f2a291e0" TargetMode="External"/><Relationship Id="rId76" Type="http://schemas.openxmlformats.org/officeDocument/2006/relationships/hyperlink" Target="https://m.edsoo.ru/f2a2ab94" TargetMode="External"/><Relationship Id="rId97" Type="http://schemas.openxmlformats.org/officeDocument/2006/relationships/hyperlink" Target="https://m.edsoo.ru/f2a2ee10" TargetMode="External"/><Relationship Id="rId104" Type="http://schemas.openxmlformats.org/officeDocument/2006/relationships/hyperlink" Target="https://m.edsoo.ru/f2a311d8" TargetMode="External"/><Relationship Id="rId120" Type="http://schemas.openxmlformats.org/officeDocument/2006/relationships/hyperlink" Target="https://m.edsoo.ru/f2a338b6" TargetMode="External"/><Relationship Id="rId125" Type="http://schemas.openxmlformats.org/officeDocument/2006/relationships/hyperlink" Target="https://m.edsoo.ru/f2a340b8" TargetMode="External"/><Relationship Id="rId7" Type="http://schemas.openxmlformats.org/officeDocument/2006/relationships/hyperlink" Target="https://m.edsoo.ru/f2a208ec" TargetMode="External"/><Relationship Id="rId71" Type="http://schemas.openxmlformats.org/officeDocument/2006/relationships/hyperlink" Target="https://m.edsoo.ru/f2a2bd14" TargetMode="External"/><Relationship Id="rId92" Type="http://schemas.openxmlformats.org/officeDocument/2006/relationships/hyperlink" Target="https://m.edsoo.ru/f2a2e3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248d4" TargetMode="External"/><Relationship Id="rId24" Type="http://schemas.openxmlformats.org/officeDocument/2006/relationships/hyperlink" Target="https://m.edsoo.ru/f2a226e2" TargetMode="External"/><Relationship Id="rId40" Type="http://schemas.openxmlformats.org/officeDocument/2006/relationships/hyperlink" Target="https://m.edsoo.ru/f2a2638c" TargetMode="External"/><Relationship Id="rId45" Type="http://schemas.openxmlformats.org/officeDocument/2006/relationships/hyperlink" Target="https://m.edsoo.ru/f2a27c00" TargetMode="External"/><Relationship Id="rId66" Type="http://schemas.openxmlformats.org/officeDocument/2006/relationships/hyperlink" Target="https://m.edsoo.ru/f2a25ae0" TargetMode="External"/><Relationship Id="rId87" Type="http://schemas.openxmlformats.org/officeDocument/2006/relationships/hyperlink" Target="https://m.edsoo.ru/f2a2d830" TargetMode="External"/><Relationship Id="rId110" Type="http://schemas.openxmlformats.org/officeDocument/2006/relationships/hyperlink" Target="https://m.edsoo.ru/f2a3252e" TargetMode="External"/><Relationship Id="rId115" Type="http://schemas.openxmlformats.org/officeDocument/2006/relationships/hyperlink" Target="https://m.edsoo.ru/f2a32bd2" TargetMode="External"/><Relationship Id="rId131" Type="http://schemas.openxmlformats.org/officeDocument/2006/relationships/hyperlink" Target="https://m.edsoo.ru/f2a34d2e" TargetMode="External"/><Relationship Id="rId61" Type="http://schemas.openxmlformats.org/officeDocument/2006/relationships/hyperlink" Target="https://m.edsoo.ru/f2a2509a" TargetMode="External"/><Relationship Id="rId82" Type="http://schemas.openxmlformats.org/officeDocument/2006/relationships/hyperlink" Target="https://m.edsoo.ru/f2a2c886" TargetMode="External"/><Relationship Id="rId19" Type="http://schemas.openxmlformats.org/officeDocument/2006/relationships/hyperlink" Target="https://m.edsoo.ru/f2a232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51CDC21-E8FE-48A7-AF7E-EC8441EB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5659</Words>
  <Characters>32261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Наталья</cp:lastModifiedBy>
  <cp:revision>8</cp:revision>
  <cp:lastPrinted>2023-09-18T15:34:00Z</cp:lastPrinted>
  <dcterms:created xsi:type="dcterms:W3CDTF">2023-09-18T15:44:00Z</dcterms:created>
  <dcterms:modified xsi:type="dcterms:W3CDTF">2025-10-10T07:45:00Z</dcterms:modified>
</cp:coreProperties>
</file>